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8F519" w14:textId="7E83EF6B" w:rsidR="008E353A" w:rsidRDefault="008E353A" w:rsidP="0023119C">
      <w:pPr>
        <w:spacing w:line="276" w:lineRule="auto"/>
        <w:jc w:val="center"/>
        <w:rPr>
          <w:rFonts w:ascii="Verdana" w:hAnsi="Verdana"/>
          <w:b/>
        </w:rPr>
      </w:pPr>
    </w:p>
    <w:p w14:paraId="72A7B967" w14:textId="76E0E735" w:rsidR="00412FD2" w:rsidRDefault="00412FD2" w:rsidP="0023119C">
      <w:pPr>
        <w:tabs>
          <w:tab w:val="left" w:pos="4632"/>
          <w:tab w:val="left" w:pos="7104"/>
        </w:tabs>
        <w:spacing w:line="276" w:lineRule="auto"/>
        <w:jc w:val="center"/>
        <w:rPr>
          <w:rFonts w:ascii="Verdana" w:hAnsi="Verdana"/>
          <w:b/>
          <w:sz w:val="28"/>
          <w:szCs w:val="28"/>
        </w:rPr>
      </w:pPr>
      <w:r w:rsidRPr="00B02567">
        <w:rPr>
          <w:rFonts w:ascii="Verdana" w:hAnsi="Verdana"/>
          <w:b/>
          <w:sz w:val="28"/>
          <w:szCs w:val="28"/>
        </w:rPr>
        <w:t>DEKLARACJA UCZESTNICTWA W PROJEKCIE</w:t>
      </w:r>
    </w:p>
    <w:p w14:paraId="04F7CCA4" w14:textId="77777777" w:rsidR="003D707D" w:rsidRDefault="003D707D" w:rsidP="0023119C">
      <w:pPr>
        <w:spacing w:line="276" w:lineRule="auto"/>
        <w:ind w:left="180"/>
        <w:jc w:val="center"/>
        <w:rPr>
          <w:bCs/>
        </w:rPr>
      </w:pPr>
    </w:p>
    <w:p w14:paraId="2887F5A6" w14:textId="3229B454" w:rsidR="003D707D" w:rsidRPr="003D707D" w:rsidRDefault="003D707D" w:rsidP="0023119C">
      <w:pPr>
        <w:spacing w:line="276" w:lineRule="auto"/>
        <w:ind w:left="180"/>
        <w:jc w:val="center"/>
        <w:rPr>
          <w:b/>
          <w:sz w:val="32"/>
          <w:szCs w:val="32"/>
        </w:rPr>
      </w:pPr>
      <w:bookmarkStart w:id="0" w:name="_Hlk173154055"/>
      <w:r w:rsidRPr="003D707D">
        <w:rPr>
          <w:b/>
          <w:sz w:val="32"/>
          <w:szCs w:val="32"/>
        </w:rPr>
        <w:t>"Przedszkole -miejsce rozwoju kompetencji jutra"</w:t>
      </w:r>
    </w:p>
    <w:p w14:paraId="7CFB4391" w14:textId="77777777" w:rsidR="003D707D" w:rsidRPr="003D707D" w:rsidRDefault="003D707D" w:rsidP="0023119C">
      <w:pPr>
        <w:spacing w:line="276" w:lineRule="auto"/>
        <w:ind w:left="180"/>
        <w:jc w:val="center"/>
        <w:rPr>
          <w:bCs/>
        </w:rPr>
      </w:pPr>
    </w:p>
    <w:p w14:paraId="47A5D043" w14:textId="40F5EF4C" w:rsidR="00B516FB" w:rsidRDefault="00B516FB" w:rsidP="00B516FB">
      <w:pPr>
        <w:spacing w:line="276" w:lineRule="auto"/>
        <w:jc w:val="center"/>
        <w:rPr>
          <w:bCs/>
        </w:rPr>
      </w:pPr>
      <w:r w:rsidRPr="00B516FB">
        <w:rPr>
          <w:bCs/>
        </w:rPr>
        <w:t xml:space="preserve">realizowanego w </w:t>
      </w:r>
      <w:bookmarkStart w:id="1" w:name="_Hlk173152771"/>
      <w:bookmarkStart w:id="2" w:name="_Hlk173157369"/>
      <w:r w:rsidRPr="00B516FB">
        <w:rPr>
          <w:bCs/>
        </w:rPr>
        <w:t xml:space="preserve">ramach </w:t>
      </w:r>
      <w:bookmarkStart w:id="3" w:name="_Hlk173154689"/>
      <w:r w:rsidRPr="00B516FB">
        <w:rPr>
          <w:bCs/>
        </w:rPr>
        <w:t xml:space="preserve">programu </w:t>
      </w:r>
      <w:bookmarkStart w:id="4" w:name="_Hlk173155021"/>
      <w:r w:rsidRPr="00B516FB">
        <w:rPr>
          <w:bCs/>
        </w:rPr>
        <w:t xml:space="preserve">Fundusze Europejskie dla Pomorza Zachodniego 2021-2027,  </w:t>
      </w:r>
      <w:bookmarkStart w:id="5" w:name="_Hlk173154274"/>
      <w:r w:rsidRPr="00B516FB">
        <w:rPr>
          <w:bCs/>
        </w:rPr>
        <w:t>Priorytet 6 Fundusze Europejskie na rzecz aktywnego Pomorza Zachodniego, Działanie 6.8 Edukacja przedszkolna, współfinansowanego ze środków Europejskiego Funduszu Społecznego Plus</w:t>
      </w:r>
      <w:r>
        <w:rPr>
          <w:bCs/>
        </w:rPr>
        <w:t xml:space="preserve"> </w:t>
      </w:r>
      <w:r w:rsidRPr="00B516FB">
        <w:rPr>
          <w:bCs/>
        </w:rPr>
        <w:t>w okresie od 01.03.2024 do 31.08.2025 na podstawie</w:t>
      </w:r>
    </w:p>
    <w:p w14:paraId="0AC875A7" w14:textId="1466D27D" w:rsidR="00412FD2" w:rsidRDefault="00B516FB" w:rsidP="00B516FB">
      <w:pPr>
        <w:spacing w:line="276" w:lineRule="auto"/>
        <w:jc w:val="center"/>
        <w:rPr>
          <w:bCs/>
        </w:rPr>
      </w:pPr>
      <w:r w:rsidRPr="00B516FB">
        <w:rPr>
          <w:bCs/>
        </w:rPr>
        <w:t>Umowy o dofinansowanie projektu nr: FEPZ.06.08-IP.01-0036/23-00</w:t>
      </w:r>
      <w:bookmarkEnd w:id="0"/>
      <w:bookmarkEnd w:id="5"/>
      <w:bookmarkEnd w:id="3"/>
      <w:bookmarkEnd w:id="2"/>
    </w:p>
    <w:bookmarkEnd w:id="1"/>
    <w:bookmarkEnd w:id="4"/>
    <w:p w14:paraId="6F7A5DF7" w14:textId="77777777" w:rsidR="00B516FB" w:rsidRDefault="00B516FB" w:rsidP="00B516FB">
      <w:pPr>
        <w:spacing w:line="276" w:lineRule="auto"/>
        <w:jc w:val="center"/>
        <w:rPr>
          <w:rFonts w:ascii="Verdana" w:hAnsi="Verdana"/>
          <w:sz w:val="16"/>
          <w:szCs w:val="16"/>
        </w:rPr>
      </w:pPr>
    </w:p>
    <w:p w14:paraId="47562E2E" w14:textId="77777777" w:rsidR="00412FD2" w:rsidRPr="00B02567" w:rsidRDefault="00412FD2" w:rsidP="0023119C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5036827C" w14:textId="7D9D1803" w:rsidR="00412FD2" w:rsidRPr="00B02567" w:rsidRDefault="00412FD2" w:rsidP="0023119C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B02567">
        <w:rPr>
          <w:rFonts w:ascii="Verdana" w:hAnsi="Verdana"/>
          <w:sz w:val="16"/>
          <w:szCs w:val="16"/>
        </w:rPr>
        <w:t>Ja, niżej podpisana/y …………………………………………………………………</w:t>
      </w:r>
      <w:r w:rsidR="003D707D">
        <w:rPr>
          <w:rFonts w:ascii="Verdana" w:hAnsi="Verdana"/>
          <w:sz w:val="16"/>
          <w:szCs w:val="16"/>
        </w:rPr>
        <w:t>…………………………………………………….</w:t>
      </w:r>
      <w:r w:rsidRPr="00B02567">
        <w:rPr>
          <w:rFonts w:ascii="Verdana" w:hAnsi="Verdana"/>
          <w:sz w:val="16"/>
          <w:szCs w:val="16"/>
        </w:rPr>
        <w:t>……</w:t>
      </w:r>
    </w:p>
    <w:p w14:paraId="5638BED7" w14:textId="77777777" w:rsidR="00412FD2" w:rsidRDefault="00412FD2" w:rsidP="0023119C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B02567">
        <w:rPr>
          <w:rFonts w:ascii="Verdana" w:hAnsi="Verdana"/>
          <w:sz w:val="16"/>
          <w:szCs w:val="16"/>
        </w:rPr>
        <w:t xml:space="preserve">                                    (imię i nazwisko rodzica / prawnego opiekuna) </w:t>
      </w:r>
    </w:p>
    <w:p w14:paraId="59FE183E" w14:textId="77777777" w:rsidR="00412FD2" w:rsidRPr="00B02567" w:rsidRDefault="00412FD2" w:rsidP="0023119C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03F4F013" w14:textId="77777777" w:rsidR="00412FD2" w:rsidRPr="00B02567" w:rsidRDefault="00412FD2" w:rsidP="0023119C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66AAAB71" w14:textId="77777777" w:rsidR="00412FD2" w:rsidRDefault="00412FD2" w:rsidP="0023119C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37563F">
        <w:rPr>
          <w:rFonts w:ascii="Verdana" w:hAnsi="Verdana"/>
          <w:b/>
          <w:sz w:val="20"/>
          <w:szCs w:val="20"/>
        </w:rPr>
        <w:t xml:space="preserve">deklaruję udział mojego </w:t>
      </w:r>
      <w:r>
        <w:rPr>
          <w:rFonts w:ascii="Verdana" w:hAnsi="Verdana"/>
          <w:b/>
          <w:sz w:val="20"/>
          <w:szCs w:val="20"/>
        </w:rPr>
        <w:t>syna/córki</w:t>
      </w:r>
    </w:p>
    <w:p w14:paraId="3C800423" w14:textId="77777777" w:rsidR="00412FD2" w:rsidRDefault="00412FD2" w:rsidP="0023119C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162B96BF" w14:textId="77777777" w:rsidR="00412FD2" w:rsidRDefault="00412FD2" w:rsidP="0023119C">
      <w:pPr>
        <w:tabs>
          <w:tab w:val="left" w:pos="0"/>
        </w:tabs>
        <w:spacing w:line="276" w:lineRule="auto"/>
        <w:jc w:val="center"/>
        <w:rPr>
          <w:rFonts w:ascii="Verdana" w:hAnsi="Verdana"/>
          <w:b/>
          <w:sz w:val="16"/>
          <w:szCs w:val="16"/>
        </w:rPr>
      </w:pPr>
      <w:r w:rsidRPr="00B02567">
        <w:rPr>
          <w:rFonts w:ascii="Verdana" w:hAnsi="Verdana"/>
          <w:b/>
          <w:sz w:val="16"/>
          <w:szCs w:val="16"/>
        </w:rPr>
        <w:t xml:space="preserve">Imię i nazwisko </w:t>
      </w:r>
      <w:r>
        <w:rPr>
          <w:rFonts w:ascii="Verdana" w:hAnsi="Verdana"/>
          <w:b/>
          <w:sz w:val="16"/>
          <w:szCs w:val="16"/>
        </w:rPr>
        <w:t>syna/córki</w:t>
      </w:r>
      <w:r w:rsidRPr="00B02567">
        <w:rPr>
          <w:rFonts w:ascii="Verdana" w:hAnsi="Verdana"/>
          <w:sz w:val="16"/>
          <w:szCs w:val="16"/>
        </w:rPr>
        <w:t xml:space="preserve">  ………………………………………………………… </w:t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b/>
          <w:sz w:val="16"/>
          <w:szCs w:val="16"/>
        </w:rPr>
        <w:t>…………………………………………</w:t>
      </w:r>
    </w:p>
    <w:p w14:paraId="229BF494" w14:textId="77777777" w:rsidR="0023119C" w:rsidRDefault="0023119C" w:rsidP="0023119C">
      <w:pPr>
        <w:tabs>
          <w:tab w:val="left" w:pos="0"/>
        </w:tabs>
        <w:spacing w:line="276" w:lineRule="auto"/>
        <w:jc w:val="center"/>
        <w:rPr>
          <w:rFonts w:ascii="Verdana" w:hAnsi="Verdana"/>
          <w:b/>
          <w:sz w:val="16"/>
          <w:szCs w:val="16"/>
        </w:rPr>
      </w:pPr>
    </w:p>
    <w:p w14:paraId="2142E3AC" w14:textId="54D8FBCF" w:rsidR="00412FD2" w:rsidRDefault="00412FD2" w:rsidP="0023119C">
      <w:pPr>
        <w:tabs>
          <w:tab w:val="left" w:pos="0"/>
        </w:tabs>
        <w:spacing w:line="276" w:lineRule="auto"/>
        <w:jc w:val="center"/>
        <w:rPr>
          <w:b/>
          <w:bCs/>
          <w:kern w:val="28"/>
          <w:sz w:val="22"/>
          <w:szCs w:val="22"/>
        </w:rPr>
      </w:pPr>
      <w:r>
        <w:rPr>
          <w:rFonts w:ascii="Verdana" w:hAnsi="Verdana"/>
          <w:b/>
          <w:sz w:val="16"/>
          <w:szCs w:val="16"/>
        </w:rPr>
        <w:t xml:space="preserve">w </w:t>
      </w:r>
      <w:r w:rsidRPr="00F53BEB">
        <w:rPr>
          <w:b/>
          <w:sz w:val="22"/>
          <w:szCs w:val="22"/>
        </w:rPr>
        <w:t>projekcie</w:t>
      </w:r>
      <w:r w:rsidR="00AF0E52">
        <w:rPr>
          <w:b/>
          <w:bCs/>
          <w:kern w:val="28"/>
          <w:sz w:val="22"/>
          <w:szCs w:val="22"/>
        </w:rPr>
        <w:t xml:space="preserve"> </w:t>
      </w:r>
      <w:bookmarkStart w:id="6" w:name="_Hlk173152746"/>
      <w:r w:rsidR="003D707D" w:rsidRPr="003D707D">
        <w:rPr>
          <w:b/>
          <w:bCs/>
          <w:kern w:val="28"/>
          <w:sz w:val="22"/>
          <w:szCs w:val="22"/>
        </w:rPr>
        <w:t>"Przedszkole -miejsce rozwoju kompetencji jutra"</w:t>
      </w:r>
      <w:r w:rsidRPr="00F53BEB">
        <w:rPr>
          <w:b/>
          <w:bCs/>
          <w:kern w:val="28"/>
          <w:sz w:val="22"/>
          <w:szCs w:val="22"/>
        </w:rPr>
        <w:t xml:space="preserve"> </w:t>
      </w:r>
      <w:bookmarkEnd w:id="6"/>
    </w:p>
    <w:p w14:paraId="0447B8F4" w14:textId="77777777" w:rsidR="0023119C" w:rsidRPr="00F53BEB" w:rsidRDefault="0023119C" w:rsidP="0023119C">
      <w:pPr>
        <w:tabs>
          <w:tab w:val="left" w:pos="0"/>
        </w:tabs>
        <w:spacing w:line="276" w:lineRule="auto"/>
        <w:jc w:val="center"/>
        <w:rPr>
          <w:b/>
          <w:bCs/>
          <w:kern w:val="28"/>
          <w:sz w:val="22"/>
          <w:szCs w:val="22"/>
        </w:rPr>
      </w:pPr>
    </w:p>
    <w:p w14:paraId="6DA19ACF" w14:textId="7DC20692" w:rsidR="00412FD2" w:rsidRDefault="003D707D" w:rsidP="0023119C">
      <w:pPr>
        <w:widowControl w:val="0"/>
        <w:tabs>
          <w:tab w:val="left" w:pos="0"/>
        </w:tabs>
        <w:overflowPunct w:val="0"/>
        <w:adjustRightInd w:val="0"/>
        <w:spacing w:line="276" w:lineRule="auto"/>
        <w:jc w:val="both"/>
        <w:rPr>
          <w:kern w:val="28"/>
          <w:sz w:val="22"/>
          <w:szCs w:val="22"/>
        </w:rPr>
      </w:pPr>
      <w:r>
        <w:rPr>
          <w:kern w:val="28"/>
          <w:sz w:val="22"/>
          <w:szCs w:val="22"/>
        </w:rPr>
        <w:t>r</w:t>
      </w:r>
      <w:r w:rsidR="00412FD2">
        <w:rPr>
          <w:kern w:val="28"/>
          <w:sz w:val="22"/>
          <w:szCs w:val="22"/>
        </w:rPr>
        <w:t>ealizowanym</w:t>
      </w:r>
      <w:r w:rsidR="00412FD2" w:rsidRPr="00F53BEB">
        <w:rPr>
          <w:kern w:val="28"/>
          <w:sz w:val="22"/>
          <w:szCs w:val="22"/>
        </w:rPr>
        <w:t xml:space="preserve"> przez Towarzystwo Przyjaciół Dzieci Zachodniopomorski Oddział Regionalny </w:t>
      </w:r>
      <w:r>
        <w:rPr>
          <w:kern w:val="28"/>
          <w:sz w:val="22"/>
          <w:szCs w:val="22"/>
        </w:rPr>
        <w:t xml:space="preserve">                          </w:t>
      </w:r>
      <w:r w:rsidR="00412FD2" w:rsidRPr="00F53BEB">
        <w:rPr>
          <w:kern w:val="28"/>
          <w:sz w:val="22"/>
          <w:szCs w:val="22"/>
        </w:rPr>
        <w:t xml:space="preserve">w Szczecinie </w:t>
      </w:r>
      <w:r>
        <w:rPr>
          <w:kern w:val="28"/>
          <w:sz w:val="22"/>
          <w:szCs w:val="22"/>
        </w:rPr>
        <w:t>.</w:t>
      </w:r>
    </w:p>
    <w:p w14:paraId="60DAD7BA" w14:textId="77777777" w:rsidR="0023119C" w:rsidRPr="00F53BEB" w:rsidRDefault="0023119C" w:rsidP="0023119C">
      <w:pPr>
        <w:widowControl w:val="0"/>
        <w:tabs>
          <w:tab w:val="left" w:pos="0"/>
        </w:tabs>
        <w:overflowPunct w:val="0"/>
        <w:adjustRightInd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9133745" w14:textId="77777777" w:rsidR="00412FD2" w:rsidRPr="00B02567" w:rsidRDefault="00412FD2" w:rsidP="0023119C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013C246B" w14:textId="4C7BCD39" w:rsidR="00412FD2" w:rsidRPr="003D707D" w:rsidRDefault="00412FD2" w:rsidP="0023119C">
      <w:pPr>
        <w:spacing w:line="276" w:lineRule="auto"/>
        <w:jc w:val="both"/>
      </w:pPr>
      <w:r w:rsidRPr="003D707D">
        <w:t xml:space="preserve">Oświadczam, że mój syn/córka  spełnia </w:t>
      </w:r>
      <w:r w:rsidR="00B516FB">
        <w:t xml:space="preserve">przynajmniej jedno z poniższych kryteriów </w:t>
      </w:r>
      <w:r w:rsidRPr="003D707D">
        <w:t>kwalifikowalności uprawniające go/ją do udziału w Projekcie:</w:t>
      </w:r>
    </w:p>
    <w:p w14:paraId="46D53166" w14:textId="77777777" w:rsidR="0023119C" w:rsidRDefault="0023119C" w:rsidP="0023119C">
      <w:pPr>
        <w:spacing w:line="276" w:lineRule="auto"/>
        <w:jc w:val="both"/>
      </w:pPr>
    </w:p>
    <w:p w14:paraId="7B4DC1E2" w14:textId="070101E1" w:rsidR="00412FD2" w:rsidRPr="003D707D" w:rsidRDefault="00412FD2" w:rsidP="0023119C">
      <w:pPr>
        <w:spacing w:line="276" w:lineRule="auto"/>
        <w:jc w:val="both"/>
      </w:pPr>
      <w:r w:rsidRPr="003D707D">
        <w:t xml:space="preserve">Zamieszkuje w </w:t>
      </w:r>
      <w:r w:rsidR="00264C8F">
        <w:t>Województwie Zachodniopomorskim</w:t>
      </w:r>
      <w:r w:rsidRPr="003D707D">
        <w:t xml:space="preserve"> w rozumieniu Kodeksu Cywilnego,</w:t>
      </w:r>
    </w:p>
    <w:p w14:paraId="18A70BDF" w14:textId="77777777" w:rsidR="0023119C" w:rsidRDefault="00412FD2" w:rsidP="0023119C">
      <w:pPr>
        <w:spacing w:line="276" w:lineRule="auto"/>
        <w:jc w:val="both"/>
      </w:pPr>
      <w:r w:rsidRPr="003D707D">
        <w:t>Jest dzieckiem</w:t>
      </w:r>
      <w:r w:rsidR="00693DD4">
        <w:t>:</w:t>
      </w:r>
    </w:p>
    <w:p w14:paraId="7113F0F6" w14:textId="59668E27" w:rsidR="00412FD2" w:rsidRDefault="00412FD2" w:rsidP="0023119C">
      <w:pPr>
        <w:spacing w:line="276" w:lineRule="auto"/>
        <w:jc w:val="both"/>
      </w:pPr>
      <w:r w:rsidRPr="003D707D">
        <w:t xml:space="preserve">w wieku przedszkolnym </w:t>
      </w:r>
    </w:p>
    <w:p w14:paraId="2BD10C67" w14:textId="77777777" w:rsidR="00B516FB" w:rsidRDefault="00693DD4" w:rsidP="0023119C">
      <w:pPr>
        <w:spacing w:line="276" w:lineRule="auto"/>
        <w:jc w:val="both"/>
      </w:pPr>
      <w:r w:rsidRPr="003D707D">
        <w:t>w wieku przedszkolnym</w:t>
      </w:r>
      <w:r>
        <w:t xml:space="preserve"> posiadającym</w:t>
      </w:r>
      <w:r w:rsidRPr="00693DD4">
        <w:t xml:space="preserve"> specjaln</w:t>
      </w:r>
      <w:r>
        <w:t>e</w:t>
      </w:r>
      <w:r w:rsidRPr="00693DD4">
        <w:t xml:space="preserve"> potrzeb</w:t>
      </w:r>
      <w:r>
        <w:t>y</w:t>
      </w:r>
      <w:r w:rsidRPr="00693DD4">
        <w:t xml:space="preserve"> edukacyjn</w:t>
      </w:r>
      <w:r>
        <w:t>e</w:t>
      </w:r>
      <w:r w:rsidRPr="00693DD4">
        <w:t xml:space="preserve"> i </w:t>
      </w:r>
      <w:r>
        <w:t xml:space="preserve">wymaga </w:t>
      </w:r>
      <w:r w:rsidRPr="00693DD4">
        <w:t>zapewnieni</w:t>
      </w:r>
      <w:r>
        <w:t>a</w:t>
      </w:r>
      <w:r w:rsidRPr="00693DD4">
        <w:t xml:space="preserve"> wsparcia specjalistycznego zgodnie z orzeczeniami o Potrzebie Kształcenia Specjalnego</w:t>
      </w:r>
      <w:r>
        <w:t xml:space="preserve"> </w:t>
      </w:r>
    </w:p>
    <w:p w14:paraId="281557EA" w14:textId="0915FE7F" w:rsidR="00693DD4" w:rsidRPr="003D707D" w:rsidRDefault="00B516FB" w:rsidP="0023119C">
      <w:pPr>
        <w:spacing w:line="276" w:lineRule="auto"/>
        <w:jc w:val="both"/>
      </w:pPr>
      <w:r>
        <w:t>jest C</w:t>
      </w:r>
      <w:r w:rsidR="0023119C">
        <w:t>udzoziemcem</w:t>
      </w:r>
    </w:p>
    <w:p w14:paraId="57DE4A66" w14:textId="77777777" w:rsidR="00B516FB" w:rsidRDefault="00B516FB" w:rsidP="00B516FB">
      <w:pPr>
        <w:spacing w:line="276" w:lineRule="auto"/>
        <w:jc w:val="both"/>
      </w:pPr>
    </w:p>
    <w:p w14:paraId="20EBE11C" w14:textId="77777777" w:rsidR="00B516FB" w:rsidRDefault="00B516FB" w:rsidP="00B516FB">
      <w:pPr>
        <w:spacing w:line="276" w:lineRule="auto"/>
        <w:jc w:val="both"/>
      </w:pPr>
    </w:p>
    <w:p w14:paraId="25100E78" w14:textId="7E53A791" w:rsidR="00412FD2" w:rsidRPr="003D707D" w:rsidRDefault="00412FD2" w:rsidP="00B516FB">
      <w:pPr>
        <w:spacing w:line="276" w:lineRule="auto"/>
        <w:jc w:val="both"/>
      </w:pPr>
      <w:r w:rsidRPr="003D707D">
        <w:t>Rodzic/opiekun prawny uczestnika/uczestniczki Projektu został uprzedzony</w:t>
      </w:r>
      <w:r w:rsidR="00B516FB">
        <w:t xml:space="preserve">                                                </w:t>
      </w:r>
      <w:r w:rsidRPr="003D707D">
        <w:t>o odpowiedzialności cywilnej(wynikającej z Kodeks Cywilnego) za składanie oświadczeń niezgodnych z prawdą w złożonych dokumentach , na podstawie których zgłasza swój udział w projekcie.</w:t>
      </w:r>
    </w:p>
    <w:p w14:paraId="7407EA3B" w14:textId="77777777" w:rsidR="00412FD2" w:rsidRPr="003D707D" w:rsidRDefault="00412FD2" w:rsidP="0023119C">
      <w:pPr>
        <w:spacing w:line="276" w:lineRule="auto"/>
        <w:ind w:left="360"/>
        <w:jc w:val="both"/>
      </w:pPr>
    </w:p>
    <w:p w14:paraId="6EB1D510" w14:textId="77777777" w:rsidR="00412FD2" w:rsidRPr="003D707D" w:rsidRDefault="00412FD2" w:rsidP="0023119C">
      <w:pPr>
        <w:spacing w:line="276" w:lineRule="auto"/>
        <w:ind w:left="360"/>
        <w:jc w:val="center"/>
      </w:pPr>
      <w:r w:rsidRPr="003D707D">
        <w:t xml:space="preserve">                                   ……………………………………………………………………………..</w:t>
      </w:r>
    </w:p>
    <w:p w14:paraId="3747BBED" w14:textId="66B11B1B" w:rsidR="00412FD2" w:rsidRPr="003D707D" w:rsidRDefault="00412FD2" w:rsidP="0023119C">
      <w:pPr>
        <w:tabs>
          <w:tab w:val="left" w:pos="5856"/>
        </w:tabs>
        <w:spacing w:line="276" w:lineRule="auto"/>
        <w:ind w:left="360"/>
        <w:jc w:val="both"/>
      </w:pPr>
      <w:r w:rsidRPr="003D707D">
        <w:t xml:space="preserve">                                Data i podpis rodziców(Matki/ojca)/opiekunów prawnych</w:t>
      </w:r>
    </w:p>
    <w:p w14:paraId="13D0328F" w14:textId="77777777" w:rsidR="00412FD2" w:rsidRPr="001B6103" w:rsidRDefault="00412FD2" w:rsidP="0023119C">
      <w:pPr>
        <w:tabs>
          <w:tab w:val="left" w:pos="5856"/>
        </w:tabs>
        <w:spacing w:line="276" w:lineRule="auto"/>
        <w:jc w:val="both"/>
        <w:rPr>
          <w:sz w:val="18"/>
          <w:szCs w:val="18"/>
        </w:rPr>
      </w:pPr>
    </w:p>
    <w:p w14:paraId="35304CED" w14:textId="77777777" w:rsidR="00412FD2" w:rsidRPr="001B6103" w:rsidRDefault="00412FD2" w:rsidP="0023119C">
      <w:pPr>
        <w:spacing w:line="276" w:lineRule="auto"/>
        <w:ind w:left="360"/>
        <w:jc w:val="both"/>
        <w:rPr>
          <w:sz w:val="18"/>
          <w:szCs w:val="18"/>
        </w:rPr>
      </w:pPr>
    </w:p>
    <w:p w14:paraId="79257AED" w14:textId="77777777" w:rsidR="0023119C" w:rsidRDefault="0023119C" w:rsidP="0023119C">
      <w:pPr>
        <w:spacing w:line="276" w:lineRule="auto"/>
        <w:jc w:val="both"/>
        <w:rPr>
          <w:sz w:val="18"/>
          <w:szCs w:val="18"/>
        </w:rPr>
      </w:pPr>
    </w:p>
    <w:p w14:paraId="28478729" w14:textId="77777777" w:rsidR="00B516FB" w:rsidRDefault="00B516FB" w:rsidP="0023119C">
      <w:pPr>
        <w:spacing w:line="276" w:lineRule="auto"/>
        <w:jc w:val="both"/>
        <w:rPr>
          <w:sz w:val="18"/>
          <w:szCs w:val="18"/>
        </w:rPr>
      </w:pPr>
    </w:p>
    <w:p w14:paraId="68D9B703" w14:textId="77777777" w:rsidR="00B516FB" w:rsidRDefault="00B516FB" w:rsidP="0023119C">
      <w:pPr>
        <w:spacing w:line="276" w:lineRule="auto"/>
        <w:jc w:val="both"/>
        <w:rPr>
          <w:sz w:val="18"/>
          <w:szCs w:val="18"/>
        </w:rPr>
      </w:pPr>
    </w:p>
    <w:p w14:paraId="1903E3B0" w14:textId="08E5C437" w:rsidR="00412FD2" w:rsidRPr="00B516FB" w:rsidRDefault="00412FD2" w:rsidP="0023119C">
      <w:pPr>
        <w:spacing w:line="276" w:lineRule="auto"/>
        <w:jc w:val="both"/>
      </w:pPr>
      <w:r w:rsidRPr="00B516FB">
        <w:t>Zapoznałam się/ zapoznałem się z Regulaminem rekrutacji i udziału ,zobowiązuję się do respektowania zawartych w nim postanowień oraz oświadczam, że dziecko spełnia warunki uczestnictwa w projekcie. Dane osobowe podane przeze mnie</w:t>
      </w:r>
      <w:r w:rsidR="0023119C" w:rsidRPr="00B516FB">
        <w:t xml:space="preserve"> </w:t>
      </w:r>
      <w:r w:rsidRPr="00B516FB">
        <w:t xml:space="preserve">w związku z ubieganiem się </w:t>
      </w:r>
      <w:r w:rsidR="00B516FB">
        <w:t xml:space="preserve">                    </w:t>
      </w:r>
      <w:r w:rsidRPr="00B516FB">
        <w:t>o udział w projekcie są prawdziwe.</w:t>
      </w:r>
    </w:p>
    <w:p w14:paraId="45428445" w14:textId="77777777" w:rsidR="001B6103" w:rsidRPr="00B516FB" w:rsidRDefault="00412FD2" w:rsidP="0023119C">
      <w:pPr>
        <w:spacing w:line="276" w:lineRule="auto"/>
        <w:ind w:left="360"/>
        <w:jc w:val="center"/>
      </w:pPr>
      <w:r w:rsidRPr="00B516FB">
        <w:tab/>
      </w:r>
    </w:p>
    <w:p w14:paraId="6A90F06F" w14:textId="77777777" w:rsidR="0023119C" w:rsidRPr="00B516FB" w:rsidRDefault="0023119C" w:rsidP="0023119C">
      <w:pPr>
        <w:spacing w:line="276" w:lineRule="auto"/>
        <w:ind w:left="360"/>
        <w:jc w:val="center"/>
      </w:pPr>
    </w:p>
    <w:p w14:paraId="23D920C9" w14:textId="77777777" w:rsidR="00412FD2" w:rsidRPr="00B516FB" w:rsidRDefault="00412FD2" w:rsidP="0023119C">
      <w:pPr>
        <w:spacing w:line="276" w:lineRule="auto"/>
        <w:ind w:left="360"/>
        <w:jc w:val="center"/>
      </w:pPr>
      <w:r w:rsidRPr="00B516FB">
        <w:t>……………………………………………………………………………..</w:t>
      </w:r>
    </w:p>
    <w:p w14:paraId="5BCB9111" w14:textId="3D925914" w:rsidR="00412FD2" w:rsidRPr="00B516FB" w:rsidRDefault="00412FD2" w:rsidP="0023119C">
      <w:pPr>
        <w:tabs>
          <w:tab w:val="left" w:pos="5856"/>
        </w:tabs>
        <w:spacing w:line="276" w:lineRule="auto"/>
        <w:ind w:left="360"/>
        <w:jc w:val="both"/>
      </w:pPr>
      <w:r w:rsidRPr="00B516FB">
        <w:t xml:space="preserve">                              Data i podpis rodziców(Matki/ojca)/opiekunów prawnych</w:t>
      </w:r>
    </w:p>
    <w:p w14:paraId="2B890F0C" w14:textId="77777777" w:rsidR="00412FD2" w:rsidRPr="00B516FB" w:rsidRDefault="00412FD2" w:rsidP="0023119C">
      <w:pPr>
        <w:tabs>
          <w:tab w:val="left" w:pos="6072"/>
        </w:tabs>
        <w:spacing w:line="276" w:lineRule="auto"/>
        <w:ind w:left="360"/>
        <w:jc w:val="both"/>
      </w:pPr>
    </w:p>
    <w:p w14:paraId="4412F8FB" w14:textId="77777777" w:rsidR="00412FD2" w:rsidRPr="00B516FB" w:rsidRDefault="00412FD2" w:rsidP="0023119C">
      <w:pPr>
        <w:spacing w:line="276" w:lineRule="auto"/>
        <w:jc w:val="both"/>
      </w:pPr>
    </w:p>
    <w:p w14:paraId="26E682D0" w14:textId="77777777" w:rsidR="00412FD2" w:rsidRPr="00B516FB" w:rsidRDefault="00412FD2" w:rsidP="0023119C">
      <w:pPr>
        <w:spacing w:line="276" w:lineRule="auto"/>
      </w:pPr>
    </w:p>
    <w:p w14:paraId="74351FEE" w14:textId="77777777" w:rsidR="00412FD2" w:rsidRDefault="00412FD2" w:rsidP="0023119C">
      <w:pPr>
        <w:spacing w:line="276" w:lineRule="auto"/>
      </w:pPr>
      <w:r w:rsidRPr="00B516FB">
        <w:t xml:space="preserve">Wyrażam zgodę na udział w badaniach ewaluacyjnych oraz na wykorzystanie wizerunku dziecka (syna/córki) w celu dokumentowania prowadzonych </w:t>
      </w:r>
      <w:r w:rsidR="001B6103" w:rsidRPr="00B516FB">
        <w:t>działań.</w:t>
      </w:r>
    </w:p>
    <w:p w14:paraId="2EC73FC7" w14:textId="77777777" w:rsidR="00B516FB" w:rsidRPr="00B516FB" w:rsidRDefault="00B516FB" w:rsidP="0023119C">
      <w:pPr>
        <w:spacing w:line="276" w:lineRule="auto"/>
      </w:pPr>
    </w:p>
    <w:p w14:paraId="3516DA68" w14:textId="77777777" w:rsidR="00412FD2" w:rsidRPr="00B516FB" w:rsidRDefault="00412FD2" w:rsidP="0023119C">
      <w:pPr>
        <w:spacing w:line="276" w:lineRule="auto"/>
      </w:pPr>
    </w:p>
    <w:p w14:paraId="48C5A5D1" w14:textId="77777777" w:rsidR="00412FD2" w:rsidRPr="00B516FB" w:rsidRDefault="00412FD2" w:rsidP="0023119C">
      <w:pPr>
        <w:spacing w:line="276" w:lineRule="auto"/>
        <w:ind w:left="360"/>
        <w:jc w:val="center"/>
      </w:pPr>
      <w:r w:rsidRPr="00B516FB">
        <w:tab/>
        <w:t>……………………………………………………………………………..</w:t>
      </w:r>
    </w:p>
    <w:p w14:paraId="315AFF98" w14:textId="6986FB70" w:rsidR="008E353A" w:rsidRPr="00B516FB" w:rsidRDefault="00412FD2" w:rsidP="0023119C">
      <w:pPr>
        <w:tabs>
          <w:tab w:val="left" w:pos="5856"/>
        </w:tabs>
        <w:spacing w:line="276" w:lineRule="auto"/>
        <w:ind w:left="360"/>
        <w:jc w:val="both"/>
        <w:rPr>
          <w:sz w:val="16"/>
          <w:szCs w:val="16"/>
        </w:rPr>
      </w:pPr>
      <w:r w:rsidRPr="00B516FB">
        <w:t xml:space="preserve">                             Data i podpis rodziców(Matki/ojca)/opiekunów prawnych</w:t>
      </w:r>
    </w:p>
    <w:sectPr w:rsidR="008E353A" w:rsidRPr="00B516F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277A9" w14:textId="77777777" w:rsidR="003D707D" w:rsidRDefault="003D707D" w:rsidP="003D707D">
      <w:r>
        <w:separator/>
      </w:r>
    </w:p>
  </w:endnote>
  <w:endnote w:type="continuationSeparator" w:id="0">
    <w:p w14:paraId="6EEEF6C5" w14:textId="77777777" w:rsidR="003D707D" w:rsidRDefault="003D707D" w:rsidP="003D7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7BA01" w14:textId="77777777" w:rsidR="003D707D" w:rsidRDefault="003D707D" w:rsidP="003D707D">
      <w:r>
        <w:separator/>
      </w:r>
    </w:p>
  </w:footnote>
  <w:footnote w:type="continuationSeparator" w:id="0">
    <w:p w14:paraId="5BA5F75A" w14:textId="77777777" w:rsidR="003D707D" w:rsidRDefault="003D707D" w:rsidP="003D7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7DFE5" w14:textId="26A0CA4B" w:rsidR="003D707D" w:rsidRDefault="003D707D">
    <w:pPr>
      <w:pStyle w:val="Nagwek"/>
    </w:pPr>
    <w:r w:rsidRPr="005F7612">
      <w:rPr>
        <w:noProof/>
        <w:kern w:val="1"/>
      </w:rPr>
      <w:drawing>
        <wp:inline distT="0" distB="0" distL="0" distR="0" wp14:anchorId="017D798A" wp14:editId="45AC51E3">
          <wp:extent cx="5759450" cy="455295"/>
          <wp:effectExtent l="0" t="0" r="0" b="1905"/>
          <wp:docPr id="1" name="Symbol zastępczy zawartości 4">
            <a:extLst xmlns:a="http://schemas.openxmlformats.org/drawingml/2006/main">
              <a:ext uri="{FF2B5EF4-FFF2-40B4-BE49-F238E27FC236}">
                <a16:creationId xmlns:a16="http://schemas.microsoft.com/office/drawing/2014/main" id="{8A8FD67D-227E-4C0F-BC3F-FD76863BF2F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Symbol zastępczy zawartości 4">
                    <a:extLst>
                      <a:ext uri="{FF2B5EF4-FFF2-40B4-BE49-F238E27FC236}">
                        <a16:creationId xmlns:a16="http://schemas.microsoft.com/office/drawing/2014/main" id="{8A8FD67D-227E-4C0F-BC3F-FD76863BF2F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55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1D69"/>
    <w:multiLevelType w:val="hybridMultilevel"/>
    <w:tmpl w:val="EDBCEB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2247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E71879"/>
    <w:multiLevelType w:val="hybridMultilevel"/>
    <w:tmpl w:val="6AE0960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56DE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1036972">
    <w:abstractNumId w:val="1"/>
  </w:num>
  <w:num w:numId="2" w16cid:durableId="60293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110"/>
    <w:rsid w:val="001B58BE"/>
    <w:rsid w:val="001B6103"/>
    <w:rsid w:val="001D149A"/>
    <w:rsid w:val="002243FC"/>
    <w:rsid w:val="0023119C"/>
    <w:rsid w:val="00260395"/>
    <w:rsid w:val="00264C8F"/>
    <w:rsid w:val="00305364"/>
    <w:rsid w:val="003D707D"/>
    <w:rsid w:val="00412FD2"/>
    <w:rsid w:val="004152A1"/>
    <w:rsid w:val="004E75C2"/>
    <w:rsid w:val="00564110"/>
    <w:rsid w:val="005760E3"/>
    <w:rsid w:val="00603EDE"/>
    <w:rsid w:val="00693DD4"/>
    <w:rsid w:val="00812918"/>
    <w:rsid w:val="008E353A"/>
    <w:rsid w:val="008E6DD0"/>
    <w:rsid w:val="009D2A85"/>
    <w:rsid w:val="009F2C39"/>
    <w:rsid w:val="00A4450F"/>
    <w:rsid w:val="00A53D2F"/>
    <w:rsid w:val="00AC16D9"/>
    <w:rsid w:val="00AD27A5"/>
    <w:rsid w:val="00AF0E52"/>
    <w:rsid w:val="00B27369"/>
    <w:rsid w:val="00B516FB"/>
    <w:rsid w:val="00B91D20"/>
    <w:rsid w:val="00E17163"/>
    <w:rsid w:val="00EF1E28"/>
    <w:rsid w:val="00F44408"/>
    <w:rsid w:val="00FD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6D76D"/>
  <w15:chartTrackingRefBased/>
  <w15:docId w15:val="{C9BB36AF-6CD4-4CC4-9B43-AAB13AE5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F2C39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5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53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12F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707D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70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707D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707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Zygmunt Pyszkowski</cp:lastModifiedBy>
  <cp:revision>4</cp:revision>
  <cp:lastPrinted>2024-07-09T12:20:00Z</cp:lastPrinted>
  <dcterms:created xsi:type="dcterms:W3CDTF">2024-07-09T11:37:00Z</dcterms:created>
  <dcterms:modified xsi:type="dcterms:W3CDTF">2024-07-29T13:01:00Z</dcterms:modified>
</cp:coreProperties>
</file>